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C57D7">
      <w:pPr>
        <w:pStyle w:val="printredaction-line"/>
        <w:divId w:val="1259751830"/>
      </w:pPr>
      <w:r>
        <w:t>Редакция от 23 янв 2019</w:t>
      </w:r>
    </w:p>
    <w:p w:rsidR="00000000" w:rsidRDefault="006C57D7">
      <w:pPr>
        <w:pStyle w:val="2"/>
        <w:divId w:val="1259751830"/>
        <w:rPr>
          <w:rFonts w:eastAsia="Times New Roman"/>
        </w:rPr>
      </w:pPr>
      <w:r>
        <w:rPr>
          <w:rFonts w:eastAsia="Times New Roman"/>
        </w:rPr>
        <w:t>Прием в первый класс</w:t>
      </w:r>
    </w:p>
    <w:p w:rsidR="00000000" w:rsidRDefault="006C57D7">
      <w:pPr>
        <w:pStyle w:val="a3"/>
        <w:divId w:val="663556529"/>
      </w:pPr>
      <w:r>
        <w:rPr>
          <w:noProof/>
        </w:rPr>
        <w:drawing>
          <wp:inline distT="0" distB="0" distL="0" distR="0">
            <wp:extent cx="5810250" cy="4552950"/>
            <wp:effectExtent l="19050" t="0" r="0" b="0"/>
            <wp:docPr id="1" name="-4171164" descr="https://mini.1obraz.ru/system/content/image/53/1/-4171164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4171164" descr="https://mini.1obraz.ru/system/content/image/53/1/-4171164/"/>
                    <pic:cNvPicPr>
                      <a:picLocks noChangeAspect="1" noChangeArrowheads="1"/>
                    </pic:cNvPicPr>
                  </pic:nvPicPr>
                  <pic:blipFill>
                    <a:blip r:link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55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6C57D7">
      <w:pPr>
        <w:pStyle w:val="a3"/>
        <w:divId w:val="663556529"/>
      </w:pPr>
      <w:hyperlink r:id="rId5" w:history="1">
        <w:r>
          <w:rPr>
            <w:rStyle w:val="a4"/>
          </w:rPr>
          <w:t>Скачать</w:t>
        </w:r>
      </w:hyperlink>
    </w:p>
    <w:p w:rsidR="006C57D7" w:rsidRDefault="006C57D7">
      <w:pPr>
        <w:divId w:val="65175803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</w:t>
      </w:r>
      <w:r>
        <w:rPr>
          <w:rFonts w:ascii="Arial" w:eastAsia="Times New Roman" w:hAnsi="Arial" w:cs="Arial"/>
          <w:sz w:val="20"/>
          <w:szCs w:val="20"/>
        </w:rPr>
        <w:t>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mini.1obraz.ru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29.01.2019</w:t>
      </w:r>
    </w:p>
    <w:sectPr w:rsidR="006C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EF1256"/>
    <w:rsid w:val="006C57D7"/>
    <w:rsid w:val="00B90374"/>
    <w:rsid w:val="00EF1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03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037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758030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830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652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.1obraz.ru/system/content/attachment/1/117/-167032/" TargetMode="External"/><Relationship Id="rId4" Type="http://schemas.openxmlformats.org/officeDocument/2006/relationships/image" Target="https://mini.1obraz.ru/system/content/image/53/1/-41711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2019-01-29T12:23:00Z</dcterms:created>
  <dcterms:modified xsi:type="dcterms:W3CDTF">2019-01-29T12:23:00Z</dcterms:modified>
</cp:coreProperties>
</file>