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27" w:rsidRPr="008C05FA" w:rsidRDefault="00955827" w:rsidP="00955827">
      <w:pPr>
        <w:spacing w:after="300" w:line="240" w:lineRule="auto"/>
        <w:outlineLvl w:val="0"/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</w:pPr>
      <w:r w:rsidRPr="008C05FA"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  <w:t>МБОУ «Многопрофильный лицей №30»</w:t>
      </w:r>
    </w:p>
    <w:p w:rsidR="00955827" w:rsidRPr="008C05FA" w:rsidRDefault="00955827" w:rsidP="00955827">
      <w:pPr>
        <w:spacing w:after="300" w:line="240" w:lineRule="auto"/>
        <w:outlineLvl w:val="0"/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</w:pPr>
      <w:r w:rsidRPr="008C05FA"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  <w:t>Отчёт о работе РДШ за</w:t>
      </w:r>
      <w:r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  <w:t>2020-2021 учебный год</w:t>
      </w:r>
      <w:r w:rsidRPr="008C05FA">
        <w:rPr>
          <w:rFonts w:ascii="Cambria" w:eastAsia="Times New Roman" w:hAnsi="Cambria"/>
          <w:b/>
          <w:color w:val="232323"/>
          <w:kern w:val="36"/>
          <w:sz w:val="28"/>
          <w:szCs w:val="28"/>
          <w:lang w:eastAsia="ru-RU"/>
        </w:rPr>
        <w:t>.</w:t>
      </w:r>
    </w:p>
    <w:p w:rsidR="00955827" w:rsidRPr="006D31E5" w:rsidRDefault="00955827" w:rsidP="00955827">
      <w:pPr>
        <w:pStyle w:val="a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6D31E5">
        <w:rPr>
          <w:rFonts w:ascii="Times New Roman" w:hAnsi="Times New Roman"/>
          <w:sz w:val="32"/>
          <w:szCs w:val="28"/>
          <w:lang w:eastAsia="ru-RU"/>
        </w:rPr>
        <w:t>Подготовили:</w:t>
      </w:r>
    </w:p>
    <w:p w:rsidR="00955827" w:rsidRPr="006D31E5" w:rsidRDefault="00955827" w:rsidP="00955827">
      <w:pPr>
        <w:pStyle w:val="a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6D31E5">
        <w:rPr>
          <w:rFonts w:ascii="Times New Roman" w:hAnsi="Times New Roman"/>
          <w:sz w:val="32"/>
          <w:szCs w:val="28"/>
          <w:lang w:eastAsia="ru-RU"/>
        </w:rPr>
        <w:t>ст. вожатая Айвазова А.Я.</w:t>
      </w:r>
    </w:p>
    <w:p w:rsidR="00955827" w:rsidRPr="006D31E5" w:rsidRDefault="00955827" w:rsidP="00955827">
      <w:pPr>
        <w:pStyle w:val="a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6D31E5">
        <w:rPr>
          <w:rFonts w:ascii="Times New Roman" w:hAnsi="Times New Roman"/>
          <w:sz w:val="32"/>
          <w:szCs w:val="28"/>
          <w:lang w:eastAsia="ru-RU"/>
        </w:rPr>
        <w:t xml:space="preserve">ст. вожатая </w:t>
      </w:r>
      <w:r>
        <w:rPr>
          <w:rFonts w:ascii="Times New Roman" w:hAnsi="Times New Roman"/>
          <w:sz w:val="32"/>
          <w:szCs w:val="28"/>
          <w:lang w:eastAsia="ru-RU"/>
        </w:rPr>
        <w:t>Муртузалиева М.М.</w:t>
      </w:r>
    </w:p>
    <w:p w:rsidR="00955827" w:rsidRPr="006D31E5" w:rsidRDefault="00955827" w:rsidP="00955827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955827" w:rsidRPr="006D31E5" w:rsidRDefault="005B02CA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РДШ объединяет в себе уже существующие детские движения в школе, приводит к единообразию программы воспитания.</w:t>
      </w:r>
    </w:p>
    <w:p w:rsidR="00955827" w:rsidRPr="00DC4817" w:rsidRDefault="005B02CA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 реализуется через следующие задачи: 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формирование у детей позитивного отношения к ЗОЖ;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="00955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- пропаганда среди школьников 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здорового образа жизни;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повышение информационно – медийной грам</w:t>
      </w:r>
      <w:r w:rsidR="00955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отности современных школьников. </w:t>
      </w:r>
      <w:r w:rsidR="00955827" w:rsidRPr="006D31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реализации 4-х направлений РДШ (Личностное развитие, Гражданская активность, Информационно-медийное и Военно- патриотическое направления) наша школа провела различные мероприя</w:t>
      </w:r>
      <w:r w:rsidR="009558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тия:</w:t>
      </w: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 сентября состоялась праздничная дистанционная линейка, посвящённая Дню знаний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4377"/>
      </w:tblGrid>
      <w:tr w:rsidR="00955827" w:rsidRPr="006D31E5" w:rsidTr="00C72F42">
        <w:trPr>
          <w:trHeight w:val="2508"/>
        </w:trPr>
        <w:tc>
          <w:tcPr>
            <w:tcW w:w="4664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895475"/>
                  <wp:effectExtent l="0" t="0" r="0" b="9525"/>
                  <wp:docPr id="79" name="Рисунок 79" descr="WhatsApp Image 2020-09-05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atsApp Image 2020-09-05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7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24125" cy="1895475"/>
                  <wp:effectExtent l="0" t="0" r="9525" b="9525"/>
                  <wp:docPr id="78" name="Рисунок 78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02CA" w:rsidRDefault="005B02CA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5827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955827" w:rsidRPr="005140CD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 сентября состоялся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Единый урок безопасности «Безопасное детство»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4723"/>
      </w:tblGrid>
      <w:tr w:rsidR="00955827" w:rsidRPr="006D31E5" w:rsidTr="00C72F42">
        <w:trPr>
          <w:trHeight w:val="2584"/>
        </w:trPr>
        <w:tc>
          <w:tcPr>
            <w:tcW w:w="4722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71700" cy="1581150"/>
                  <wp:effectExtent l="0" t="0" r="0" b="0"/>
                  <wp:docPr id="77" name="Рисунок 77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24100" cy="1600200"/>
                  <wp:effectExtent l="0" t="0" r="0" b="0"/>
                  <wp:docPr id="76" name="Рисунок 76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6C388E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955827" w:rsidRPr="006C388E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</w:pPr>
      <w:r w:rsidRPr="006C388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 сентября в День безопасности «Безопасное детство» провели акцию по раздаче флаеров «Азбука пожарной безопасности» и «Простые правила безопасности в доме, на улице и на природе»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4770"/>
      </w:tblGrid>
      <w:tr w:rsidR="00955827" w:rsidRPr="006D31E5" w:rsidTr="00C72F42">
        <w:trPr>
          <w:trHeight w:val="2922"/>
        </w:trPr>
        <w:tc>
          <w:tcPr>
            <w:tcW w:w="4769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28875" cy="1724025"/>
                  <wp:effectExtent l="0" t="0" r="9525" b="9525"/>
                  <wp:docPr id="75" name="Рисунок 75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33625" cy="1695450"/>
                  <wp:effectExtent l="0" t="0" r="9525" b="0"/>
                  <wp:docPr id="74" name="Рисунок 74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15 сентября состоялся конкурс рисунков ко «Дню единства народов Дагестана»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6D31E5" w:rsidTr="00C72F42">
        <w:tc>
          <w:tcPr>
            <w:tcW w:w="4785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95525" cy="1733550"/>
                  <wp:effectExtent l="0" t="0" r="9525" b="0"/>
                  <wp:docPr id="73" name="Рисунок 73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05025" cy="1724025"/>
                  <wp:effectExtent l="0" t="0" r="9525" b="9525"/>
                  <wp:docPr id="72" name="Рисунок 72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 рамках недели безопасности отряд ЮИД «Дорожные рыцари» выступил перед учащимися 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  <w:gridCol w:w="4312"/>
      </w:tblGrid>
      <w:tr w:rsidR="00955827" w:rsidRPr="006D31E5" w:rsidTr="00C72F42">
        <w:trPr>
          <w:trHeight w:val="2645"/>
        </w:trPr>
        <w:tc>
          <w:tcPr>
            <w:tcW w:w="5117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466975" cy="1724025"/>
                  <wp:effectExtent l="0" t="0" r="9525" b="9525"/>
                  <wp:docPr id="71" name="Рисунок 71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43175" cy="1704975"/>
                  <wp:effectExtent l="0" t="0" r="9525" b="9525"/>
                  <wp:docPr id="70" name="Рисунок 70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F2F" w:rsidRDefault="00B01F2F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>30 сентября состоялось праздничное дистанционное мероприятие, посвящённое Дню Города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6D31E5" w:rsidTr="00C72F42">
        <w:tc>
          <w:tcPr>
            <w:tcW w:w="4785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00275" cy="1647825"/>
                  <wp:effectExtent l="0" t="0" r="9525" b="9525"/>
                  <wp:docPr id="69" name="Рисунок 69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647825"/>
                  <wp:effectExtent l="0" t="0" r="0" b="9525"/>
                  <wp:docPr id="68" name="Рисунок 68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B27055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4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30 сентября состоялась спартакиада  «Здоровый образ жизни»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4629"/>
      </w:tblGrid>
      <w:tr w:rsidR="00955827" w:rsidRPr="006D31E5" w:rsidTr="00C72F42">
        <w:trPr>
          <w:trHeight w:val="2642"/>
        </w:trPr>
        <w:tc>
          <w:tcPr>
            <w:tcW w:w="4628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52675" cy="1847850"/>
                  <wp:effectExtent l="0" t="0" r="9525" b="0"/>
                  <wp:docPr id="67" name="Рисунок 67" descr="WhatsApp Image 2020-11-12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hatsApp Image 2020-11-12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47900" cy="1800225"/>
                  <wp:effectExtent l="0" t="0" r="0" b="9525"/>
                  <wp:docPr id="66" name="Рисунок 66" descr="WhatsApp Image 2020-11-12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hatsApp Image 2020-11-12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 октября состоялся дистанционный праздничный концерт, посвящённый Дню Учителя</w:t>
      </w:r>
    </w:p>
    <w:tbl>
      <w:tblPr>
        <w:tblW w:w="101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0"/>
        <w:gridCol w:w="4618"/>
      </w:tblGrid>
      <w:tr w:rsidR="00955827" w:rsidRPr="006D31E5" w:rsidTr="00C72F42">
        <w:trPr>
          <w:trHeight w:val="2980"/>
        </w:trPr>
        <w:tc>
          <w:tcPr>
            <w:tcW w:w="5530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09900" cy="1800225"/>
                  <wp:effectExtent l="0" t="0" r="0" b="9525"/>
                  <wp:docPr id="65" name="Рисунок 65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52725" cy="1819275"/>
                  <wp:effectExtent l="0" t="0" r="9525" b="9525"/>
                  <wp:docPr id="64" name="Рисунок 64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B27055" w:rsidRDefault="00955827" w:rsidP="00955827">
      <w:pPr>
        <w:pStyle w:val="a3"/>
        <w:jc w:val="center"/>
        <w:rPr>
          <w:rFonts w:ascii="Times New Roman" w:hAnsi="Times New Roman"/>
          <w:sz w:val="24"/>
          <w:u w:val="single"/>
          <w:lang w:eastAsia="ru-RU"/>
        </w:rPr>
      </w:pPr>
      <w:r w:rsidRPr="00B27055">
        <w:rPr>
          <w:rFonts w:ascii="Times New Roman" w:hAnsi="Times New Roman"/>
          <w:sz w:val="24"/>
          <w:u w:val="single"/>
          <w:lang w:eastAsia="ru-RU"/>
        </w:rPr>
        <w:t>20 октября провели антинаркотическую акцию по раздаче флаеров</w:t>
      </w:r>
    </w:p>
    <w:p w:rsidR="00955827" w:rsidRPr="00B27055" w:rsidRDefault="00955827" w:rsidP="00955827">
      <w:pPr>
        <w:pStyle w:val="a3"/>
        <w:jc w:val="center"/>
        <w:rPr>
          <w:rFonts w:ascii="Times New Roman" w:hAnsi="Times New Roman"/>
          <w:sz w:val="24"/>
          <w:u w:val="single"/>
          <w:lang w:eastAsia="ru-RU"/>
        </w:rPr>
      </w:pPr>
      <w:r w:rsidRPr="00B27055">
        <w:rPr>
          <w:rFonts w:ascii="Times New Roman" w:hAnsi="Times New Roman"/>
          <w:sz w:val="24"/>
          <w:u w:val="single"/>
          <w:lang w:eastAsia="ru-RU"/>
        </w:rPr>
        <w:t>«ТВОЙ ВЫБОР»</w:t>
      </w:r>
    </w:p>
    <w:tbl>
      <w:tblPr>
        <w:tblW w:w="10275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2"/>
        <w:gridCol w:w="5103"/>
      </w:tblGrid>
      <w:tr w:rsidR="00955827" w:rsidRPr="006D31E5" w:rsidTr="00C72F42">
        <w:tc>
          <w:tcPr>
            <w:tcW w:w="5172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33675" cy="1885950"/>
                  <wp:effectExtent l="0" t="0" r="9525" b="0"/>
                  <wp:docPr id="63" name="Рисунок 63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62225" cy="1838325"/>
                  <wp:effectExtent l="0" t="0" r="9525" b="9525"/>
                  <wp:docPr id="62" name="Рисунок 62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103" w:tblpY="145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971"/>
      </w:tblGrid>
      <w:tr w:rsidR="00955827" w:rsidRPr="006D31E5" w:rsidTr="00C72F42">
        <w:trPr>
          <w:trHeight w:val="2877"/>
        </w:trPr>
        <w:tc>
          <w:tcPr>
            <w:tcW w:w="4952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43175" cy="1790700"/>
                  <wp:effectExtent l="0" t="0" r="9525" b="0"/>
                  <wp:docPr id="61" name="Рисунок 61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1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1762125"/>
                  <wp:effectExtent l="0" t="0" r="9525" b="9525"/>
                  <wp:docPr id="60" name="Рисунок 60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14  октября отряд ЮИД «Дорожные рыцари» принял участие в Республиканском конкурсе агитбригад «Верны ЮИДовской стране – 2020» и занял призовые места в трёх номинациях</w:t>
      </w:r>
    </w:p>
    <w:p w:rsidR="00955827" w:rsidRPr="00B27055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20 октября провели акцию «Чистый район- без наркотиков»</w:t>
      </w:r>
    </w:p>
    <w:tbl>
      <w:tblPr>
        <w:tblW w:w="9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77"/>
      </w:tblGrid>
      <w:tr w:rsidR="00955827" w:rsidRPr="006D31E5" w:rsidTr="00B01F2F">
        <w:trPr>
          <w:trHeight w:val="2828"/>
        </w:trPr>
        <w:tc>
          <w:tcPr>
            <w:tcW w:w="4645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838325"/>
                  <wp:effectExtent l="0" t="0" r="9525" b="9525"/>
                  <wp:docPr id="59" name="Рисунок 59" descr="WhatsApp Image 2020-11-13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hatsApp Image 2020-11-13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1828800"/>
                  <wp:effectExtent l="0" t="0" r="0" b="0"/>
                  <wp:docPr id="58" name="Рисунок 58" descr="WhatsApp Image 2020-11-13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WhatsApp Image 2020-11-13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B27055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12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21 октября состоялся школьный этап конкурса  «Золотая осень»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4723"/>
      </w:tblGrid>
      <w:tr w:rsidR="00955827" w:rsidRPr="006D31E5" w:rsidTr="00B01F2F">
        <w:trPr>
          <w:trHeight w:val="2864"/>
        </w:trPr>
        <w:tc>
          <w:tcPr>
            <w:tcW w:w="4722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52650" cy="1724025"/>
                  <wp:effectExtent l="0" t="0" r="0" b="9525"/>
                  <wp:docPr id="57" name="Рисунок 57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1743075"/>
                  <wp:effectExtent l="0" t="0" r="0" b="9525"/>
                  <wp:docPr id="56" name="Рисунок 56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B27055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21 октября приняли участие во Всероссийском конкурсе лэпбуков «От идеи до воплощения», подготовив лэпбук на тему «75 лет Великой Победе»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364"/>
      </w:tblGrid>
      <w:tr w:rsidR="00955827" w:rsidRPr="006D31E5" w:rsidTr="00C72F42">
        <w:trPr>
          <w:trHeight w:val="2799"/>
        </w:trPr>
        <w:tc>
          <w:tcPr>
            <w:tcW w:w="4346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38375" cy="1571625"/>
                  <wp:effectExtent l="0" t="0" r="9525" b="9525"/>
                  <wp:docPr id="55" name="Рисунок 55" descr="WhatsApp Image 2020-11-13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hatsApp Image 2020-11-13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1533525"/>
                  <wp:effectExtent l="0" t="0" r="9525" b="9525"/>
                  <wp:docPr id="54" name="Рисунок 54" descr="WhatsApp Image 2020-11-13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WhatsApp Image 2020-11-13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F2F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</w:t>
      </w:r>
    </w:p>
    <w:p w:rsidR="00955827" w:rsidRPr="005140CD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Во Всероссийском конкурсе лэпбуков «От идеи до воплощения»</w:t>
      </w: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заняли 1 место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4747"/>
      </w:tblGrid>
      <w:tr w:rsidR="00955827" w:rsidRPr="006D31E5" w:rsidTr="00C72F42">
        <w:trPr>
          <w:trHeight w:val="2723"/>
        </w:trPr>
        <w:tc>
          <w:tcPr>
            <w:tcW w:w="4746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1943100"/>
                  <wp:effectExtent l="0" t="0" r="0" b="0"/>
                  <wp:docPr id="53" name="Рисунок 53" descr="WhatsApp Image 2020-11-13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WhatsApp Image 2020-11-13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47975" cy="1971675"/>
                  <wp:effectExtent l="0" t="0" r="9525" b="9525"/>
                  <wp:docPr id="52" name="Рисунок 52" descr="WhatsApp Image 2020-11-13 a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WhatsApp Image 2020-11-13 at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827" w:rsidRPr="00B27055" w:rsidRDefault="00955827" w:rsidP="00955827">
      <w:pPr>
        <w:pStyle w:val="a3"/>
        <w:jc w:val="center"/>
        <w:rPr>
          <w:rFonts w:ascii="Times New Roman" w:hAnsi="Times New Roman"/>
          <w:sz w:val="28"/>
          <w:lang w:eastAsia="ru-RU"/>
        </w:rPr>
      </w:pPr>
      <w:r w:rsidRPr="00B27055">
        <w:rPr>
          <w:rFonts w:ascii="Times New Roman" w:hAnsi="Times New Roman"/>
          <w:sz w:val="28"/>
          <w:lang w:eastAsia="ru-RU"/>
        </w:rPr>
        <w:t>23 октября состоялся Всероссийский конкурс</w:t>
      </w:r>
    </w:p>
    <w:p w:rsidR="00955827" w:rsidRPr="00B27055" w:rsidRDefault="00955827" w:rsidP="00955827">
      <w:pPr>
        <w:pStyle w:val="a3"/>
        <w:jc w:val="center"/>
        <w:rPr>
          <w:rFonts w:ascii="Times New Roman" w:hAnsi="Times New Roman"/>
          <w:sz w:val="28"/>
          <w:lang w:eastAsia="ru-RU"/>
        </w:rPr>
      </w:pPr>
      <w:r w:rsidRPr="00B27055">
        <w:rPr>
          <w:rFonts w:ascii="Times New Roman" w:hAnsi="Times New Roman"/>
          <w:sz w:val="28"/>
          <w:lang w:eastAsia="ru-RU"/>
        </w:rPr>
        <w:t>«Минувших лет живая память…»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5140CD" w:rsidTr="00C72F42">
        <w:tc>
          <w:tcPr>
            <w:tcW w:w="4785" w:type="dxa"/>
            <w:shd w:val="clear" w:color="auto" w:fill="auto"/>
          </w:tcPr>
          <w:p w:rsidR="00955827" w:rsidRPr="005140CD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5140CD">
              <w:rPr>
                <w:rFonts w:ascii="Times New Roman" w:eastAsia="Times New Roman" w:hAnsi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2171700" cy="1657350"/>
                  <wp:effectExtent l="0" t="0" r="0" b="0"/>
                  <wp:docPr id="51" name="Рисунок 51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5140CD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5140CD">
              <w:rPr>
                <w:rFonts w:ascii="Times New Roman" w:eastAsia="Times New Roman" w:hAnsi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2419350" cy="1666875"/>
                  <wp:effectExtent l="0" t="0" r="0" b="9525"/>
                  <wp:docPr id="50" name="Рисунок 50" descr="WhatsApp Image 2020-11-09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WhatsApp Image 2020-11-09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Участники конкурса «Минувших лет живая память…» заняли 1-е места.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41"/>
      </w:tblGrid>
      <w:tr w:rsidR="00955827" w:rsidRPr="006D31E5" w:rsidTr="00C72F42">
        <w:trPr>
          <w:trHeight w:val="4816"/>
        </w:trPr>
        <w:tc>
          <w:tcPr>
            <w:tcW w:w="4540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90775" cy="2905125"/>
                  <wp:effectExtent l="0" t="0" r="9525" b="9525"/>
                  <wp:docPr id="49" name="Рисунок 49" descr="WhatsApp Image 2020-11-12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WhatsApp Image 2020-11-12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1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371725" cy="2914650"/>
                  <wp:effectExtent l="0" t="0" r="9525" b="0"/>
                  <wp:docPr id="48" name="Рисунок 48" descr="WhatsApp Image 2020-11-12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WhatsApp Image 2020-11-12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>24 октября состоялась акция «Твой выбор»</w:t>
      </w: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Здоровый образ жизни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973"/>
      </w:tblGrid>
      <w:tr w:rsidR="00955827" w:rsidRPr="006D31E5" w:rsidTr="00C72F42">
        <w:trPr>
          <w:trHeight w:val="2477"/>
        </w:trPr>
        <w:tc>
          <w:tcPr>
            <w:tcW w:w="4141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6575" cy="1990725"/>
                  <wp:effectExtent l="0" t="0" r="9525" b="9525"/>
                  <wp:docPr id="47" name="Рисунок 47" descr="WhatsApp Image 2020-11-1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WhatsApp Image 2020-11-1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1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171825" cy="1905000"/>
                  <wp:effectExtent l="0" t="0" r="9525" b="0"/>
                  <wp:docPr id="46" name="Рисунок 46" descr="WhatsApp Image 2020-11-1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WhatsApp Image 2020-11-1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5140CD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Поздравительные видеоролики ко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«</w:t>
      </w:r>
      <w:r w:rsidRPr="005140CD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Дню народного единства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6D31E5" w:rsidTr="00C72F42">
        <w:tc>
          <w:tcPr>
            <w:tcW w:w="4785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67025" cy="2095500"/>
                  <wp:effectExtent l="0" t="0" r="9525" b="0"/>
                  <wp:docPr id="45" name="Рисунок 45" descr="WhatsApp Image 2020-11-1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WhatsApp Image 2020-11-1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286000" cy="2133600"/>
                  <wp:effectExtent l="0" t="0" r="0" b="0"/>
                  <wp:docPr id="44" name="Рисунок 44" descr="WhatsApp Image 2020-11-1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WhatsApp Image 2020-11-1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5827" w:rsidRPr="005140CD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Провели конкурс рисунков ко «ДНЮ НАРОДНОГО ЕДИНСТВА».</w:t>
      </w: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4"/>
        <w:gridCol w:w="4864"/>
      </w:tblGrid>
      <w:tr w:rsidR="00955827" w:rsidRPr="006D31E5" w:rsidTr="00C72F42">
        <w:trPr>
          <w:trHeight w:val="3866"/>
        </w:trPr>
        <w:tc>
          <w:tcPr>
            <w:tcW w:w="4754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2409825"/>
                  <wp:effectExtent l="0" t="0" r="0" b="9525"/>
                  <wp:docPr id="43" name="Рисунок 43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4" w:type="dxa"/>
            <w:shd w:val="clear" w:color="auto" w:fill="auto"/>
          </w:tcPr>
          <w:p w:rsidR="00955827" w:rsidRPr="006D31E5" w:rsidRDefault="00955827" w:rsidP="00C72F42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667000" cy="2409825"/>
                  <wp:effectExtent l="0" t="0" r="0" b="9525"/>
                  <wp:docPr id="42" name="Рисунок 42" descr="WhatsApp Image 2020-11-13 a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WhatsApp Image 2020-11-13 at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6D31E5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lang w:eastAsia="ru-RU"/>
        </w:rPr>
      </w:pPr>
    </w:p>
    <w:p w:rsidR="00955827" w:rsidRPr="001E4B02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1E4B02">
        <w:rPr>
          <w:rFonts w:ascii="Times New Roman" w:hAnsi="Times New Roman"/>
          <w:sz w:val="28"/>
          <w:u w:val="single"/>
          <w:lang w:eastAsia="ru-RU"/>
        </w:rPr>
        <w:t>Конкурс по пожарной безопасности</w:t>
      </w:r>
    </w:p>
    <w:p w:rsidR="00955827" w:rsidRPr="001E4B02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1E4B02">
        <w:rPr>
          <w:rFonts w:ascii="Times New Roman" w:hAnsi="Times New Roman"/>
          <w:sz w:val="28"/>
          <w:u w:val="single"/>
          <w:lang w:eastAsia="ru-RU"/>
        </w:rPr>
        <w:t>Номинация «Рисунок»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1E4B02">
        <w:rPr>
          <w:rFonts w:ascii="Times New Roman" w:hAnsi="Times New Roman"/>
          <w:sz w:val="28"/>
          <w:u w:val="single"/>
          <w:lang w:eastAsia="ru-RU"/>
        </w:rPr>
        <w:t>Субботина Ксения – 1 место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00275" cy="1524000"/>
                  <wp:effectExtent l="0" t="0" r="9525" b="0"/>
                  <wp:docPr id="41" name="Рисунок 41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38375" cy="1552575"/>
                  <wp:effectExtent l="0" t="0" r="9525" b="9525"/>
                  <wp:docPr id="40" name="Рисунок 40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1E4B02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1E4B02">
        <w:rPr>
          <w:rFonts w:ascii="Times New Roman" w:hAnsi="Times New Roman"/>
          <w:sz w:val="28"/>
          <w:u w:val="single"/>
          <w:lang w:eastAsia="ru-RU"/>
        </w:rPr>
        <w:t>Конкурс по пожарной безопасности</w:t>
      </w:r>
    </w:p>
    <w:p w:rsidR="00955827" w:rsidRPr="001E4B02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1E4B02">
        <w:rPr>
          <w:rFonts w:ascii="Times New Roman" w:hAnsi="Times New Roman"/>
          <w:sz w:val="28"/>
          <w:u w:val="single"/>
          <w:lang w:eastAsia="ru-RU"/>
        </w:rPr>
        <w:t>Номинация «</w:t>
      </w:r>
      <w:r>
        <w:rPr>
          <w:rFonts w:ascii="Times New Roman" w:hAnsi="Times New Roman"/>
          <w:sz w:val="28"/>
          <w:u w:val="single"/>
          <w:lang w:eastAsia="ru-RU"/>
        </w:rPr>
        <w:t>Пластилинография</w:t>
      </w:r>
      <w:r w:rsidRPr="001E4B02">
        <w:rPr>
          <w:rFonts w:ascii="Times New Roman" w:hAnsi="Times New Roman"/>
          <w:sz w:val="28"/>
          <w:u w:val="single"/>
          <w:lang w:eastAsia="ru-RU"/>
        </w:rPr>
        <w:t>»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Айвазова Салима</w:t>
      </w:r>
      <w:r w:rsidRPr="001E4B02">
        <w:rPr>
          <w:rFonts w:ascii="Times New Roman" w:hAnsi="Times New Roman"/>
          <w:sz w:val="28"/>
          <w:u w:val="single"/>
          <w:lang w:eastAsia="ru-RU"/>
        </w:rPr>
        <w:t xml:space="preserve"> – 1 место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09825" cy="1609725"/>
                  <wp:effectExtent l="0" t="0" r="9525" b="9525"/>
                  <wp:docPr id="39" name="Рисунок 39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81275" cy="1714500"/>
                  <wp:effectExtent l="0" t="0" r="9525" b="0"/>
                  <wp:docPr id="38" name="Рисунок 38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Pr="00AA1F34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AA1F34">
        <w:rPr>
          <w:rFonts w:ascii="Times New Roman" w:hAnsi="Times New Roman"/>
          <w:sz w:val="28"/>
          <w:u w:val="single"/>
          <w:lang w:eastAsia="ru-RU"/>
        </w:rPr>
        <w:t>Всероссийский конкурс «</w:t>
      </w:r>
      <w:r>
        <w:rPr>
          <w:rFonts w:ascii="Times New Roman" w:hAnsi="Times New Roman"/>
          <w:sz w:val="28"/>
          <w:u w:val="single"/>
          <w:lang w:eastAsia="ru-RU"/>
        </w:rPr>
        <w:t>Спорт-это жизнь, радость, здоровье</w:t>
      </w:r>
      <w:r w:rsidRPr="00AA1F34">
        <w:rPr>
          <w:rFonts w:ascii="Times New Roman" w:hAnsi="Times New Roman"/>
          <w:sz w:val="28"/>
          <w:u w:val="single"/>
          <w:lang w:eastAsia="ru-RU"/>
        </w:rPr>
        <w:t>»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Номинация –рисунок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Салихова Айшат- 3 место</w:t>
      </w:r>
    </w:p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018665" cy="1509395"/>
                  <wp:effectExtent l="0" t="0" r="635" b="0"/>
                  <wp:docPr id="81" name="Рисунок 81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28850" cy="1581150"/>
                  <wp:effectExtent l="0" t="0" r="0" b="0"/>
                  <wp:docPr id="37" name="Рисунок 37" descr="WhatsApp Image 2020-11-13 a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WhatsApp Image 2020-11-13 at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Всероссийская акция по ПДД  «Засветись»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14575" cy="1685925"/>
                  <wp:effectExtent l="0" t="0" r="9525" b="9525"/>
                  <wp:docPr id="36" name="Рисунок 36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81250" cy="1590675"/>
                  <wp:effectExtent l="0" t="0" r="0" b="9525"/>
                  <wp:docPr id="35" name="Рисунок 35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 w:rsidRPr="00544308">
        <w:rPr>
          <w:rFonts w:ascii="Times New Roman" w:hAnsi="Times New Roman"/>
          <w:sz w:val="28"/>
          <w:lang w:eastAsia="ru-RU"/>
        </w:rPr>
        <w:lastRenderedPageBreak/>
        <w:t xml:space="preserve">                                </w:t>
      </w:r>
      <w:r>
        <w:rPr>
          <w:rFonts w:ascii="Times New Roman" w:hAnsi="Times New Roman"/>
          <w:sz w:val="28"/>
          <w:u w:val="single"/>
          <w:lang w:eastAsia="ru-RU"/>
        </w:rPr>
        <w:t>Всемирный день ребенка- 20 ноября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Видеоролик «Не обижайте, люди, маленьких детей!»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57450" cy="1647825"/>
                  <wp:effectExtent l="0" t="0" r="0" b="9525"/>
                  <wp:docPr id="34" name="Рисунок 34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81275" cy="1657350"/>
                  <wp:effectExtent l="0" t="0" r="9525" b="0"/>
                  <wp:docPr id="33" name="Рисунок 33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Выступления отряда ЮИД «Дорожные рыцари» в автогородке.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43175" cy="1447800"/>
                  <wp:effectExtent l="0" t="0" r="9525" b="0"/>
                  <wp:docPr id="32" name="Рисунок 32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71750" cy="1447800"/>
                  <wp:effectExtent l="0" t="0" r="0" b="0"/>
                  <wp:docPr id="31" name="Рисунок 31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Выступление в актовом зале ко Дню матери.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89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33650" cy="1609725"/>
                  <wp:effectExtent l="0" t="0" r="0" b="9525"/>
                  <wp:docPr id="30" name="Рисунок 30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971800" cy="1638300"/>
                  <wp:effectExtent l="0" t="0" r="0" b="0"/>
                  <wp:docPr id="29" name="Рисунок 29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Всероссийская акция «Крылья ангела», посвящённая Дню матери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085975" cy="1704975"/>
                  <wp:effectExtent l="0" t="0" r="9525" b="9525"/>
                  <wp:docPr id="28" name="Рисунок 28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09800" cy="1733550"/>
                  <wp:effectExtent l="0" t="0" r="0" b="0"/>
                  <wp:docPr id="27" name="Рисунок 27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lastRenderedPageBreak/>
        <w:t xml:space="preserve">                   Акция «Пятёрка для мамы» ко Дню матери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1790700" cy="1695450"/>
                  <wp:effectExtent l="0" t="0" r="0" b="0"/>
                  <wp:docPr id="26" name="Рисунок 26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1800225" cy="1695450"/>
                  <wp:effectExtent l="0" t="0" r="9525" b="0"/>
                  <wp:docPr id="25" name="Рисунок 25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«Признание матери» ко Дню матери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190750" cy="1304925"/>
                  <wp:effectExtent l="0" t="0" r="0" b="9525"/>
                  <wp:docPr id="24" name="Рисунок 24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105025" cy="1266825"/>
                  <wp:effectExtent l="0" t="0" r="9525" b="9525"/>
                  <wp:docPr id="23" name="Рисунок 23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«Мы помним, мы гордимся»ко Дню неизвестного солдата</w:t>
      </w:r>
    </w:p>
    <w:tbl>
      <w:tblPr>
        <w:tblW w:w="0" w:type="auto"/>
        <w:tblInd w:w="2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6"/>
      </w:tblGrid>
      <w:tr w:rsidR="00955827" w:rsidTr="00C72F4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894" w:type="dxa"/>
          </w:tcPr>
          <w:p w:rsidR="0095582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609850" cy="1533525"/>
                  <wp:effectExtent l="0" t="0" r="0" b="9525"/>
                  <wp:docPr id="22" name="Рисунок 22" descr="WhatsApp Image 2020-12-29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WhatsApp Image 2020-12-29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Выступление дружины юных пожарных перед учащимися 5-6 классов.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71725" cy="1457325"/>
                  <wp:effectExtent l="0" t="0" r="9525" b="9525"/>
                  <wp:docPr id="21" name="Рисунок 21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76500" cy="1428750"/>
                  <wp:effectExtent l="0" t="0" r="0" b="0"/>
                  <wp:docPr id="20" name="Рисунок 20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Выступление дружины юных пожарных перед учащимися 1-4 классов.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43150" cy="1390650"/>
                  <wp:effectExtent l="0" t="0" r="0" b="0"/>
                  <wp:docPr id="19" name="Рисунок 19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24125" cy="1409700"/>
                  <wp:effectExtent l="0" t="0" r="9525" b="0"/>
                  <wp:docPr id="18" name="Рисунок 18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F2F" w:rsidRDefault="00B01F2F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lastRenderedPageBreak/>
        <w:t>Всероссийский конкурс «Дети. Движение. Безопасность.»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09825" cy="1809750"/>
                  <wp:effectExtent l="0" t="0" r="9525" b="0"/>
                  <wp:docPr id="17" name="Рисунок 17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1628775" cy="1809750"/>
                  <wp:effectExtent l="0" t="0" r="0" b="0"/>
                  <wp:docPr id="16" name="Рисунок 16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5" t="8546" r="-3566" b="6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Всероссийский конкурс «Безопасная дорога детям!»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06345" cy="1781175"/>
                  <wp:effectExtent l="0" t="0" r="8255" b="9525"/>
                  <wp:docPr id="80" name="Рисунок 80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34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90775" cy="1800225"/>
                  <wp:effectExtent l="0" t="0" r="9525" b="9525"/>
                  <wp:docPr id="15" name="Рисунок 15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Общешкольный  конкурс на лучшую стенгазету по пожарной безопасности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 xml:space="preserve"> «Безопасный Новый год»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676525" cy="1714500"/>
                  <wp:effectExtent l="0" t="0" r="9525" b="0"/>
                  <wp:docPr id="14" name="Рисунок 14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66975" cy="1685925"/>
                  <wp:effectExtent l="0" t="0" r="9525" b="9525"/>
                  <wp:docPr id="13" name="Рисунок 13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Викторина по пожарной безопасности «Будь осторожен с огнем»</w:t>
      </w: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14575" cy="1733550"/>
                  <wp:effectExtent l="0" t="0" r="9525" b="0"/>
                  <wp:docPr id="12" name="Рисунок 12" descr="WhatsApp Image 2020-12-21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WhatsApp Image 2020-12-21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57425" cy="1695450"/>
                  <wp:effectExtent l="0" t="0" r="9525" b="0"/>
                  <wp:docPr id="11" name="Рисунок 11" descr="WhatsApp Image 2020-12-21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WhatsApp Image 2020-12-21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Всероссийская акция РДШ «Конституционный диктант»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038350" cy="1590675"/>
                  <wp:effectExtent l="0" t="0" r="0" b="9525"/>
                  <wp:docPr id="10" name="Рисунок 10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1876425" cy="1571625"/>
                  <wp:effectExtent l="0" t="0" r="9525" b="9525"/>
                  <wp:docPr id="9" name="Рисунок 9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955827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Новогодняя акция «Безопасный Новый год» (видеоролик)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829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90875" cy="1762125"/>
                  <wp:effectExtent l="0" t="0" r="9525" b="9525"/>
                  <wp:docPr id="8" name="Рисунок 8" descr="WhatsApp Image 2020-12-2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WhatsApp Image 2020-12-2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24200" cy="1685925"/>
                  <wp:effectExtent l="0" t="0" r="0" b="9525"/>
                  <wp:docPr id="7" name="Рисунок 7" descr="WhatsApp Image 2020-12-2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WhatsApp Image 2020-12-2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Pr="00274B93" w:rsidRDefault="00955827" w:rsidP="00955827">
      <w:pPr>
        <w:pStyle w:val="a3"/>
        <w:rPr>
          <w:rFonts w:ascii="Times New Roman" w:hAnsi="Times New Roman"/>
          <w:sz w:val="18"/>
          <w:u w:val="single"/>
          <w:lang w:eastAsia="ru-RU"/>
        </w:rPr>
      </w:pPr>
    </w:p>
    <w:p w:rsidR="00955827" w:rsidRPr="00544308" w:rsidRDefault="00955827" w:rsidP="0095582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по раздаче флаеров «Безопасный Новый год»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76475" cy="1581150"/>
                  <wp:effectExtent l="0" t="0" r="9525" b="0"/>
                  <wp:docPr id="6" name="Рисунок 6" descr="b3cf0c4c-7397-46c6-9821-c3cabb4a3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3cf0c4c-7397-46c6-9821-c3cabb4a3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295525" cy="1590675"/>
                  <wp:effectExtent l="0" t="0" r="9525" b="9525"/>
                  <wp:docPr id="5" name="Рисунок 5" descr="644634d1-b296-49c0-8e11-9cf2f70ec3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644634d1-b296-49c0-8e11-9cf2f70ec33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                  </w:t>
      </w:r>
    </w:p>
    <w:p w:rsidR="00955827" w:rsidRDefault="00955827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Новогодняя акция «Новогодние окна»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5827" w:rsidRPr="00044DC7" w:rsidTr="00C72F42">
        <w:tc>
          <w:tcPr>
            <w:tcW w:w="4785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105025" cy="1752600"/>
                  <wp:effectExtent l="0" t="0" r="9525" b="0"/>
                  <wp:docPr id="4" name="Рисунок 4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 w:rsidRPr="00044DC7"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057400" cy="1724025"/>
                  <wp:effectExtent l="0" t="0" r="0" b="9525"/>
                  <wp:docPr id="3" name="Рисунок 3" descr="WhatsApp Image 2020-12-29 a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WhatsApp Image 2020-12-29 at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7E34A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812B1" w:rsidRDefault="00E812B1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812B1" w:rsidRDefault="00E812B1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812B1" w:rsidRDefault="00E812B1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812B1" w:rsidRDefault="00E812B1" w:rsidP="00955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Default="00955827" w:rsidP="00E812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Акция «Внимание, водитель»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4"/>
        <w:gridCol w:w="4611"/>
      </w:tblGrid>
      <w:tr w:rsidR="00955827" w:rsidRPr="00044DC7" w:rsidTr="00955827">
        <w:tc>
          <w:tcPr>
            <w:tcW w:w="4734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850886" cy="1676400"/>
                  <wp:effectExtent l="0" t="0" r="698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WhatsApp Image 2021-05-26 at 08.39.09.jpe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204" cy="1681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752725" cy="1637806"/>
                  <wp:effectExtent l="0" t="0" r="0" b="63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WhatsApp Image 2021-05-26 at 08.39.08.jpe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739" cy="1647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4AF" w:rsidRDefault="007E34AF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Default="0095582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95582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Конкурс классных уголков «Юбилею республики посвящается».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68"/>
      </w:tblGrid>
      <w:tr w:rsidR="00955827" w:rsidRPr="00044DC7" w:rsidTr="007E34AF">
        <w:tc>
          <w:tcPr>
            <w:tcW w:w="4677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92375" cy="1888397"/>
                  <wp:effectExtent l="0" t="0" r="317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hatsApp Image 2021-05-26 at 08.43.33.jpe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202" cy="1893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shd w:val="clear" w:color="auto" w:fill="auto"/>
          </w:tcPr>
          <w:p w:rsidR="00955827" w:rsidRPr="00044DC7" w:rsidRDefault="0095582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57070" cy="1883448"/>
                  <wp:effectExtent l="0" t="0" r="635" b="254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WhatsApp Image 2021-05-26 at 08.43.33 (1).jpe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882" cy="189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4AF" w:rsidRDefault="007E34AF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955827" w:rsidRDefault="007E34AF" w:rsidP="007E34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7E34A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 рамках акции «Добрая суббота» учащиеся сделали кормушки для птиц и повесили во дворе лицея.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0"/>
        <w:gridCol w:w="4650"/>
      </w:tblGrid>
      <w:tr w:rsidR="007E34AF" w:rsidRPr="00044DC7" w:rsidTr="007E34AF">
        <w:trPr>
          <w:trHeight w:val="2654"/>
        </w:trPr>
        <w:tc>
          <w:tcPr>
            <w:tcW w:w="4740" w:type="dxa"/>
            <w:shd w:val="clear" w:color="auto" w:fill="auto"/>
          </w:tcPr>
          <w:p w:rsidR="007E34AF" w:rsidRPr="00044DC7" w:rsidRDefault="007E34AF" w:rsidP="007E34AF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B1CBA91" wp14:editId="782E3B3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2540</wp:posOffset>
                  </wp:positionV>
                  <wp:extent cx="2654300" cy="1619250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393" y="21346"/>
                      <wp:lineTo x="21393" y="0"/>
                      <wp:lineTo x="0" y="0"/>
                    </wp:wrapPolygon>
                  </wp:wrapTight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048ee673-3d34-4c73-a088-043a60782f63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50" w:type="dxa"/>
            <w:shd w:val="clear" w:color="auto" w:fill="auto"/>
          </w:tcPr>
          <w:p w:rsidR="007E34AF" w:rsidRPr="00044DC7" w:rsidRDefault="007E34AF" w:rsidP="007E34AF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26030" cy="1515079"/>
                  <wp:effectExtent l="0" t="0" r="7620" b="952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cad75dca-05a5-4321-95ba-ac83a77529c8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422" cy="152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4AF" w:rsidRDefault="007E34AF" w:rsidP="007E34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Акция «Ради жизни на земле изучаем ПДД.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5"/>
        <w:gridCol w:w="4875"/>
      </w:tblGrid>
      <w:tr w:rsidR="007E34AF" w:rsidRPr="00044DC7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7E34AF" w:rsidRPr="00044DC7" w:rsidRDefault="007E34AF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64C45EE7" wp14:editId="5C79A64C">
                  <wp:extent cx="2983652" cy="1691640"/>
                  <wp:effectExtent l="0" t="0" r="7620" b="381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WhatsApp Image 2021-05-26 at 08.52.40 (1).jpe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030" cy="169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7E34AF" w:rsidRPr="00044DC7" w:rsidRDefault="007E34AF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978150" cy="1636311"/>
                  <wp:effectExtent l="0" t="0" r="0" b="254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WhatsApp Image 2021-05-26 at 08.52.40.jpe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140" cy="164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5827" w:rsidRDefault="00955827" w:rsidP="003360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812B1" w:rsidRDefault="00E812B1" w:rsidP="003360E7">
      <w:pPr>
        <w:pStyle w:val="a3"/>
        <w:ind w:left="-426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3360E7">
      <w:pPr>
        <w:pStyle w:val="a3"/>
        <w:ind w:left="-426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3360E7" w:rsidRPr="00044DC7" w:rsidRDefault="003360E7" w:rsidP="003360E7">
      <w:pPr>
        <w:pStyle w:val="a3"/>
        <w:ind w:left="-426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3360E7">
        <w:rPr>
          <w:rFonts w:ascii="Times New Roman" w:hAnsi="Times New Roman"/>
          <w:sz w:val="28"/>
          <w:u w:val="single"/>
          <w:lang w:eastAsia="ru-RU"/>
        </w:rPr>
        <w:t>В рамках традиционной акции «Добрая суббота» учащиеся нашего лицея приняли участие в добровольческой инициативе «Учителю с любовью».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4989"/>
      </w:tblGrid>
      <w:tr w:rsidR="003360E7" w:rsidRPr="00044DC7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3360E7" w:rsidRPr="00044DC7" w:rsidRDefault="003360E7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914650" cy="1709451"/>
                  <wp:effectExtent l="0" t="0" r="0" b="508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WhatsApp Image 2021-05-26 at 08.56.56.jpe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463" cy="171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3360E7" w:rsidRPr="00044DC7" w:rsidRDefault="003360E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047185" cy="1697761"/>
                  <wp:effectExtent l="0" t="0" r="127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WhatsApp Image 2021-05-26 at 08.56.57.jpe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4637" cy="1707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60E7" w:rsidRDefault="003360E7" w:rsidP="003360E7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Конкурс чтецов ко Дню защитника Отечества.</w:t>
      </w:r>
    </w:p>
    <w:p w:rsidR="003360E7" w:rsidRDefault="003360E7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5004"/>
      </w:tblGrid>
      <w:tr w:rsidR="003360E7" w:rsidRPr="00044DC7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3360E7" w:rsidRPr="00044DC7" w:rsidRDefault="003360E7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067050" cy="1667434"/>
                  <wp:effectExtent l="0" t="0" r="0" b="9525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WhatsApp Image 2021-05-26 at 09.01.20.jpe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524" cy="167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3360E7" w:rsidRPr="00044DC7" w:rsidRDefault="003360E7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228294" cy="1663661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WhatsApp Image 2021-05-26 at 09.01.19.jpe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092" cy="167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60E7" w:rsidRDefault="003360E7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 xml:space="preserve">            Праздничное мероприятие ко Дню защитника Отечества.</w:t>
      </w:r>
    </w:p>
    <w:p w:rsidR="003360E7" w:rsidRDefault="003360E7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4824"/>
      </w:tblGrid>
      <w:tr w:rsidR="00F65372" w:rsidRPr="00F65372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3360E7" w:rsidRPr="00F65372" w:rsidRDefault="003360E7" w:rsidP="00C72F42">
            <w:pPr>
              <w:pStyle w:val="a3"/>
              <w:rPr>
                <w:rFonts w:ascii="Times New Roman" w:hAnsi="Times New Roman"/>
                <w:b/>
                <w:sz w:val="28"/>
                <w:u w:val="single"/>
                <w:lang w:eastAsia="ru-RU"/>
              </w:rPr>
            </w:pPr>
            <w:r w:rsidRPr="00F65372">
              <w:rPr>
                <w:rFonts w:ascii="Times New Roman" w:hAnsi="Times New Roman"/>
                <w:b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32917" cy="1715416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4093ccc0-7fd7-4b95-8e44-281cadaaa8d9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789" cy="172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3360E7" w:rsidRPr="00F65372" w:rsidRDefault="00F65372" w:rsidP="00C72F42">
            <w:pPr>
              <w:pStyle w:val="a3"/>
              <w:jc w:val="center"/>
              <w:rPr>
                <w:rFonts w:ascii="Times New Roman" w:hAnsi="Times New Roman"/>
                <w:b/>
                <w:sz w:val="28"/>
                <w:u w:val="single"/>
                <w:lang w:eastAsia="ru-RU"/>
              </w:rPr>
            </w:pPr>
            <w:r w:rsidRPr="00F65372">
              <w:rPr>
                <w:rFonts w:ascii="Times New Roman" w:hAnsi="Times New Roman"/>
                <w:b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052041" cy="1715135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WhatsApp Image 2021-05-26 at 09.07.33.jpe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70790" cy="172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60E7" w:rsidRPr="00044DC7" w:rsidRDefault="003360E7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3360E7" w:rsidRDefault="00F65372" w:rsidP="00F65372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«Мы вместе»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96"/>
      </w:tblGrid>
      <w:tr w:rsidR="00F65372" w:rsidRPr="00044DC7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F65372" w:rsidRPr="00044DC7" w:rsidRDefault="00F65372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29176" cy="169545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WhatsApp Image 2021-05-26 at 09.08.56 (1).jpe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205" cy="1700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F65372" w:rsidRPr="00044DC7" w:rsidRDefault="00F65372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36236" cy="1729740"/>
                  <wp:effectExtent l="0" t="0" r="7620" b="381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WhatsApp Image 2021-05-26 at 09.08.56.jpe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066" cy="1734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5372" w:rsidRDefault="00F65372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F03ED9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F03ED9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F03ED9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F03ED9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F03ED9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F65372" w:rsidRDefault="00F65372" w:rsidP="00F03ED9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Праздничное мероприятие к 8 Марта</w:t>
      </w:r>
    </w:p>
    <w:tbl>
      <w:tblPr>
        <w:tblW w:w="977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956"/>
      </w:tblGrid>
      <w:tr w:rsidR="00F65372" w:rsidRPr="00044DC7" w:rsidTr="00F03ED9">
        <w:trPr>
          <w:trHeight w:val="2654"/>
        </w:trPr>
        <w:tc>
          <w:tcPr>
            <w:tcW w:w="4941" w:type="dxa"/>
            <w:shd w:val="clear" w:color="auto" w:fill="auto"/>
          </w:tcPr>
          <w:p w:rsidR="00F65372" w:rsidRPr="00044DC7" w:rsidRDefault="00F03ED9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951820" cy="1632857"/>
                  <wp:effectExtent l="0" t="0" r="1270" b="5715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529d4e0f-e8c2-43c0-9a5e-52e73f8a06b7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708" cy="163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9" w:type="dxa"/>
            <w:shd w:val="clear" w:color="auto" w:fill="auto"/>
          </w:tcPr>
          <w:p w:rsidR="00F65372" w:rsidRPr="00044DC7" w:rsidRDefault="00F03ED9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004457" cy="1673956"/>
                  <wp:effectExtent l="0" t="0" r="5715" b="254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1233fc51-f58e-4965-82b7-7349b18fab06 (1)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969" cy="1684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5372" w:rsidRDefault="00F65372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F03ED9" w:rsidRDefault="00F03ED9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 xml:space="preserve">   Конкурс рисунков ко Дню Космонавтики </w:t>
      </w:r>
    </w:p>
    <w:tbl>
      <w:tblPr>
        <w:tblpPr w:leftFromText="180" w:rightFromText="180" w:vertAnchor="text" w:horzAnchor="margin" w:tblpY="178"/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829"/>
      </w:tblGrid>
      <w:tr w:rsidR="00F03ED9" w:rsidRPr="00044DC7" w:rsidTr="00F03ED9">
        <w:trPr>
          <w:trHeight w:val="2654"/>
        </w:trPr>
        <w:tc>
          <w:tcPr>
            <w:tcW w:w="4941" w:type="dxa"/>
            <w:shd w:val="clear" w:color="auto" w:fill="auto"/>
          </w:tcPr>
          <w:p w:rsidR="00F03ED9" w:rsidRPr="00044DC7" w:rsidRDefault="00F03ED9" w:rsidP="00F03ED9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7197307F" wp14:editId="502C6FA6">
                  <wp:extent cx="2612571" cy="1634326"/>
                  <wp:effectExtent l="0" t="0" r="0" b="4445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46197f46-677c-4e88-ace7-ef0560e881c0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380" cy="163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9" w:type="dxa"/>
            <w:shd w:val="clear" w:color="auto" w:fill="auto"/>
          </w:tcPr>
          <w:p w:rsidR="00F03ED9" w:rsidRPr="00044DC7" w:rsidRDefault="00F03ED9" w:rsidP="00F03ED9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53C4025A" wp14:editId="219B28BD">
                  <wp:extent cx="2590800" cy="1623886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4c0e2655-59d1-4cca-bd63-12b4713af4b5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399" cy="163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ED9" w:rsidRDefault="00F03ED9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 w:rsidRPr="00E812B1">
        <w:rPr>
          <w:rFonts w:ascii="Times New Roman" w:hAnsi="Times New Roman"/>
          <w:sz w:val="28"/>
          <w:u w:val="single"/>
          <w:lang w:eastAsia="ru-RU"/>
        </w:rPr>
        <w:t>В рамках «Месячника по безопасности дорожного движения» отряд ЮИД «Дорожные рыцари» выступил в автогородке лиц</w:t>
      </w:r>
      <w:r>
        <w:rPr>
          <w:rFonts w:ascii="Times New Roman" w:hAnsi="Times New Roman"/>
          <w:sz w:val="28"/>
          <w:u w:val="single"/>
          <w:lang w:eastAsia="ru-RU"/>
        </w:rPr>
        <w:t xml:space="preserve">ея перед учащимися 1-х классов. </w:t>
      </w:r>
      <w:r w:rsidRPr="00E812B1">
        <w:rPr>
          <w:rFonts w:ascii="Times New Roman" w:hAnsi="Times New Roman"/>
          <w:sz w:val="28"/>
          <w:u w:val="single"/>
          <w:lang w:eastAsia="ru-RU"/>
        </w:rPr>
        <w:t xml:space="preserve">Мероприятие провела ст. вожатая Муртузалиева М.М. </w:t>
      </w:r>
    </w:p>
    <w:tbl>
      <w:tblPr>
        <w:tblpPr w:leftFromText="180" w:rightFromText="180" w:vertAnchor="text" w:horzAnchor="margin" w:tblpY="111"/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4866"/>
      </w:tblGrid>
      <w:tr w:rsidR="00E812B1" w:rsidRPr="00044DC7" w:rsidTr="00E812B1">
        <w:trPr>
          <w:trHeight w:val="2654"/>
        </w:trPr>
        <w:tc>
          <w:tcPr>
            <w:tcW w:w="4786" w:type="dxa"/>
            <w:shd w:val="clear" w:color="auto" w:fill="auto"/>
          </w:tcPr>
          <w:p w:rsidR="00E812B1" w:rsidRPr="00044DC7" w:rsidRDefault="00E812B1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26E85C51" wp14:editId="3B2A5F00">
                  <wp:extent cx="2977324" cy="1545590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WhatsApp Image 2021-05-26 at 09.27.21 (1).jpe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527" cy="155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4" w:type="dxa"/>
            <w:shd w:val="clear" w:color="auto" w:fill="auto"/>
          </w:tcPr>
          <w:p w:rsidR="00E812B1" w:rsidRPr="00044DC7" w:rsidRDefault="00E812B1" w:rsidP="00E812B1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638B5917" wp14:editId="73E5BC3E">
                  <wp:extent cx="2754351" cy="1545590"/>
                  <wp:effectExtent l="0" t="0" r="8255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WhatsApp Image 2021-05-26 at 09.27.21.jpe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849" cy="1557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Праздничное мероприятие ко Дню защиты детей</w:t>
      </w: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0"/>
        <w:gridCol w:w="4650"/>
      </w:tblGrid>
      <w:tr w:rsidR="00E812B1" w:rsidRPr="00044DC7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E812B1" w:rsidRPr="00044DC7" w:rsidRDefault="00E812B1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842833" cy="1599021"/>
                  <wp:effectExtent l="0" t="0" r="0" b="127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WhatsApp Image 2021-05-26 at 09.34.06.jpe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644" cy="1602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E812B1" w:rsidRPr="00044DC7" w:rsidRDefault="00E812B1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772121" cy="1598930"/>
                  <wp:effectExtent l="0" t="0" r="9525" b="127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WhatsApp Image 2021-05-26 at 09.34.05.jpeg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780" cy="160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327D48" w:rsidRDefault="00327D48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 w:rsidRPr="00327D48">
        <w:rPr>
          <w:rFonts w:ascii="Times New Roman" w:hAnsi="Times New Roman"/>
          <w:sz w:val="28"/>
          <w:u w:val="single"/>
          <w:lang w:eastAsia="ru-RU"/>
        </w:rPr>
        <w:t>В рамках «Месячника безопасности дорожного движения» отряд ЮИД провёл акцию безопасный маршрут «Дом-Школа-Дом».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55"/>
      </w:tblGrid>
      <w:tr w:rsidR="00327D48" w:rsidRPr="00044DC7" w:rsidTr="00C72F42">
        <w:trPr>
          <w:trHeight w:val="2654"/>
        </w:trPr>
        <w:tc>
          <w:tcPr>
            <w:tcW w:w="4740" w:type="dxa"/>
            <w:shd w:val="clear" w:color="auto" w:fill="auto"/>
          </w:tcPr>
          <w:p w:rsidR="00327D48" w:rsidRPr="00044DC7" w:rsidRDefault="00327D48" w:rsidP="00C72F42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72EDC398" wp14:editId="26758745">
                  <wp:extent cx="2962275" cy="1710124"/>
                  <wp:effectExtent l="0" t="0" r="0" b="4445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WhatsApp Image 2021-05-26 at 09.37.03 (1).jpe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27" cy="1714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shd w:val="clear" w:color="auto" w:fill="auto"/>
          </w:tcPr>
          <w:p w:rsidR="00327D48" w:rsidRPr="00044DC7" w:rsidRDefault="00327D48" w:rsidP="00C72F42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053387" cy="1789884"/>
                  <wp:effectExtent l="0" t="0" r="0" b="127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WhatsApp Image 2021-05-26 at 09.37.03.jpeg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63" cy="1795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2B1" w:rsidRDefault="00E812B1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«Георгиевская ленточка»</w:t>
      </w:r>
    </w:p>
    <w:p w:rsidR="00327D48" w:rsidRDefault="00327D48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327D48" w:rsidTr="00327D48">
        <w:tc>
          <w:tcPr>
            <w:tcW w:w="4885" w:type="dxa"/>
          </w:tcPr>
          <w:p w:rsidR="00327D48" w:rsidRDefault="00327D48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 wp14:anchorId="423ED2CF" wp14:editId="7F2A21C4">
                  <wp:extent cx="2808514" cy="1594076"/>
                  <wp:effectExtent l="0" t="0" r="0" b="635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WhatsApp Image 2021-05-26 at 09.41.35.jpe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778" cy="1599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327D48" w:rsidRDefault="00327D48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770415" cy="1556871"/>
                  <wp:effectExtent l="0" t="0" r="0" b="5715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WhatsApp Image 2021-05-26 at 09.41.41.jpeg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102" cy="156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7D48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«Окна Победы»</w:t>
      </w:r>
    </w:p>
    <w:p w:rsidR="00327D48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327D48" w:rsidTr="00327D48">
        <w:tc>
          <w:tcPr>
            <w:tcW w:w="4885" w:type="dxa"/>
          </w:tcPr>
          <w:p w:rsidR="00327D48" w:rsidRDefault="00327D48" w:rsidP="00327D48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1915886" cy="1547205"/>
                  <wp:effectExtent l="0" t="0" r="8255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WhatsApp Image 2021-05-26 at 09.43.27.jpe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770" cy="1551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327D48" w:rsidRDefault="00327D48" w:rsidP="00327D48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1785258" cy="1499216"/>
                  <wp:effectExtent l="0" t="0" r="5715" b="635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WhatsApp Image 2021-05-26 at 09.43.28.jpe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937" cy="1509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7D48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«Голос Победы»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327D48" w:rsidTr="00327D48">
        <w:tc>
          <w:tcPr>
            <w:tcW w:w="4885" w:type="dxa"/>
          </w:tcPr>
          <w:p w:rsidR="00327D48" w:rsidRDefault="00327D48" w:rsidP="00327D48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481943" cy="1884550"/>
                  <wp:effectExtent l="0" t="0" r="0" b="1905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WhatsApp Image 2021-05-26 at 09.45.53 (1).jpeg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670" cy="188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327D48" w:rsidRDefault="00327D48" w:rsidP="00327D48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51314" cy="1842104"/>
                  <wp:effectExtent l="0" t="0" r="0" b="635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WhatsApp Image 2021-05-26 at 09.45.53.jpeg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410" cy="184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7D48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</w:p>
    <w:p w:rsidR="00327D48" w:rsidRDefault="00327D48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327D48" w:rsidP="00327D48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Акция «Песни Победы»</w:t>
      </w: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1"/>
        <w:gridCol w:w="4899"/>
      </w:tblGrid>
      <w:tr w:rsidR="00B01F2F" w:rsidTr="00327D48">
        <w:trPr>
          <w:trHeight w:val="2173"/>
        </w:trPr>
        <w:tc>
          <w:tcPr>
            <w:tcW w:w="4689" w:type="dxa"/>
          </w:tcPr>
          <w:p w:rsidR="00327D48" w:rsidRDefault="00327D48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76739" cy="1810871"/>
                  <wp:effectExtent l="0" t="0" r="508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WhatsApp Image 2021-05-26 at 09.47.56 (1).jpeg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040" cy="181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7" w:type="dxa"/>
          </w:tcPr>
          <w:p w:rsidR="00327D48" w:rsidRDefault="00327D48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198257" cy="1810385"/>
                  <wp:effectExtent l="0" t="0" r="254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WhatsApp Image 2021-05-26 at 09.47.56.jpe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946" cy="1820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5B02CA" w:rsidP="005B02CA">
      <w:pPr>
        <w:pStyle w:val="a3"/>
        <w:jc w:val="center"/>
        <w:rPr>
          <w:rFonts w:ascii="Times New Roman" w:hAnsi="Times New Roman"/>
          <w:sz w:val="28"/>
          <w:u w:val="single"/>
          <w:lang w:eastAsia="ru-RU"/>
        </w:rPr>
      </w:pPr>
      <w:r w:rsidRPr="005B02CA">
        <w:rPr>
          <w:rFonts w:ascii="Times New Roman" w:hAnsi="Times New Roman"/>
          <w:sz w:val="28"/>
          <w:u w:val="single"/>
          <w:lang w:eastAsia="ru-RU"/>
        </w:rPr>
        <w:t>В рамках «Шестой Глобальной недели безопасности дорожного движения», которая состоялась во всём мире 17 мая, учащиеся нашего лицея провели акцию «Дороги для жизни».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5B02CA" w:rsidTr="005B02CA">
        <w:tc>
          <w:tcPr>
            <w:tcW w:w="4885" w:type="dxa"/>
          </w:tcPr>
          <w:p w:rsidR="005B02CA" w:rsidRDefault="005B02CA" w:rsidP="005B02CA">
            <w:pPr>
              <w:pStyle w:val="a3"/>
              <w:jc w:val="center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377515" cy="1812795"/>
                  <wp:effectExtent l="0" t="0" r="381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WhatsApp Image 2021-05-26 at 09.49.30 (2).jpeg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598" cy="182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5B02CA" w:rsidRDefault="005B02CA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2510118" cy="1839214"/>
                  <wp:effectExtent l="0" t="0" r="5080" b="889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WhatsApp Image 2021-05-26 at 09.49.30.jpeg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013" cy="1843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5B02CA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Праздничное мероприятие, посвящённое празднику Последнего звонка.</w:t>
      </w: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9"/>
        <w:gridCol w:w="4731"/>
      </w:tblGrid>
      <w:tr w:rsidR="00B01F2F" w:rsidTr="005B02CA">
        <w:tc>
          <w:tcPr>
            <w:tcW w:w="4885" w:type="dxa"/>
          </w:tcPr>
          <w:p w:rsidR="005B02CA" w:rsidRDefault="005B02CA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591892" cy="1972235"/>
                  <wp:effectExtent l="0" t="0" r="0" b="9525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WhatsApp Image 2021-05-26 at 09.56.29 (1).jpeg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229" cy="1977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5B02CA" w:rsidRDefault="005B02CA" w:rsidP="00E812B1">
            <w:pPr>
              <w:pStyle w:val="a3"/>
              <w:rPr>
                <w:rFonts w:ascii="Times New Roman" w:hAnsi="Times New Roman"/>
                <w:sz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u w:val="single"/>
                <w:lang w:eastAsia="ru-RU"/>
              </w:rPr>
              <w:drawing>
                <wp:inline distT="0" distB="0" distL="0" distR="0">
                  <wp:extent cx="3362065" cy="1846729"/>
                  <wp:effectExtent l="0" t="0" r="0" b="127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WhatsApp Image 2021-05-26 at 09.56.29.jpeg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751" cy="1857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02CA" w:rsidRDefault="005B02CA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01F2F" w:rsidRDefault="00B01F2F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812B1" w:rsidRPr="005B02CA" w:rsidRDefault="005B02CA" w:rsidP="005B02CA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lastRenderedPageBreak/>
        <w:t xml:space="preserve">Освещение работы РДШ на официальном  сайте школы и на официальной странице лицея в Инстаграм  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val="en-US" w:eastAsia="ru-RU"/>
        </w:rPr>
        <w:t>rdsh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_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val="en-US" w:eastAsia="ru-RU"/>
        </w:rPr>
        <w:t>licey</w:t>
      </w:r>
      <w:r w:rsidRPr="005140C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30, выпуск буклетов по пожарной безопасности, выпуск буклетов по дорожной безопасности.</w:t>
      </w: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tbl>
      <w:tblPr>
        <w:tblpPr w:leftFromText="180" w:rightFromText="180" w:vertAnchor="text" w:horzAnchor="page" w:tblpX="1763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3886"/>
      </w:tblGrid>
      <w:tr w:rsidR="005B02CA" w:rsidRPr="006D31E5" w:rsidTr="005B02CA">
        <w:trPr>
          <w:trHeight w:val="3692"/>
        </w:trPr>
        <w:tc>
          <w:tcPr>
            <w:tcW w:w="3911" w:type="dxa"/>
            <w:shd w:val="clear" w:color="auto" w:fill="auto"/>
          </w:tcPr>
          <w:p w:rsidR="005B02CA" w:rsidRPr="006D31E5" w:rsidRDefault="005B02CA" w:rsidP="005B02C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31E5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B50FC9E" wp14:editId="7CF80C44">
                  <wp:extent cx="2581835" cy="3577299"/>
                  <wp:effectExtent l="0" t="0" r="9525" b="4445"/>
                  <wp:docPr id="2" name="Рисунок 2" descr="WhatsApp Image 2019-10-29 a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WhatsApp Image 2019-10-29 at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703" cy="3606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  <w:shd w:val="clear" w:color="auto" w:fill="auto"/>
          </w:tcPr>
          <w:p w:rsidR="005B02CA" w:rsidRPr="006D31E5" w:rsidRDefault="005B02CA" w:rsidP="005B02CA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2FB88DC" wp14:editId="16BE3904">
                  <wp:extent cx="2330824" cy="3577925"/>
                  <wp:effectExtent l="0" t="0" r="0" b="3810"/>
                  <wp:docPr id="1" name="Рисунок 1" descr="WhatsApp Image 2020-11-12 a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WhatsApp Image 2020-11-12 at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909" cy="3605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Старшая вожатая</w:t>
      </w:r>
      <w:r w:rsidRPr="00B01F2F">
        <w:rPr>
          <w:rFonts w:ascii="Times New Roman" w:hAnsi="Times New Roman"/>
          <w:sz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/>
          <w:sz w:val="28"/>
          <w:u w:val="single"/>
          <w:lang w:eastAsia="ru-RU"/>
        </w:rPr>
        <w:t xml:space="preserve"> Муртузалиева М.М.</w:t>
      </w:r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bookmarkStart w:id="0" w:name="_GoBack"/>
      <w:bookmarkEnd w:id="0"/>
    </w:p>
    <w:p w:rsidR="00B01F2F" w:rsidRDefault="00B01F2F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  <w:r>
        <w:rPr>
          <w:rFonts w:ascii="Times New Roman" w:hAnsi="Times New Roman"/>
          <w:sz w:val="28"/>
          <w:u w:val="single"/>
          <w:lang w:eastAsia="ru-RU"/>
        </w:rPr>
        <w:t>Старшая вожатая</w:t>
      </w:r>
      <w:r w:rsidRPr="00B01F2F">
        <w:rPr>
          <w:rFonts w:ascii="Times New Roman" w:hAnsi="Times New Roman"/>
          <w:sz w:val="28"/>
          <w:lang w:eastAsia="ru-RU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u w:val="single"/>
          <w:lang w:eastAsia="ru-RU"/>
        </w:rPr>
        <w:t>Айвазова А.Я</w:t>
      </w: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E812B1" w:rsidRDefault="00E812B1" w:rsidP="00E812B1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F03ED9" w:rsidRDefault="00F03ED9" w:rsidP="00F03ED9">
      <w:pPr>
        <w:pStyle w:val="a3"/>
        <w:rPr>
          <w:rFonts w:ascii="Times New Roman" w:hAnsi="Times New Roman"/>
          <w:noProof/>
          <w:sz w:val="28"/>
          <w:u w:val="single"/>
          <w:lang w:eastAsia="ru-RU"/>
        </w:rPr>
      </w:pPr>
    </w:p>
    <w:p w:rsidR="00E812B1" w:rsidRDefault="00E812B1" w:rsidP="00F03ED9">
      <w:pPr>
        <w:pStyle w:val="a3"/>
        <w:rPr>
          <w:rFonts w:ascii="Times New Roman" w:hAnsi="Times New Roman"/>
          <w:noProof/>
          <w:sz w:val="28"/>
          <w:u w:val="single"/>
          <w:lang w:eastAsia="ru-RU"/>
        </w:rPr>
      </w:pPr>
    </w:p>
    <w:p w:rsidR="00E812B1" w:rsidRDefault="00E812B1" w:rsidP="00F03ED9">
      <w:pPr>
        <w:pStyle w:val="a3"/>
        <w:rPr>
          <w:rFonts w:ascii="Times New Roman" w:hAnsi="Times New Roman"/>
          <w:noProof/>
          <w:sz w:val="28"/>
          <w:u w:val="single"/>
          <w:lang w:eastAsia="ru-RU"/>
        </w:rPr>
      </w:pPr>
    </w:p>
    <w:p w:rsidR="00E812B1" w:rsidRPr="00044DC7" w:rsidRDefault="00E812B1" w:rsidP="00F03ED9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F03ED9" w:rsidRDefault="00F03ED9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F03ED9" w:rsidRDefault="00F03ED9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F03ED9" w:rsidRPr="00044DC7" w:rsidRDefault="00F03ED9" w:rsidP="003360E7">
      <w:pPr>
        <w:pStyle w:val="a3"/>
        <w:rPr>
          <w:rFonts w:ascii="Times New Roman" w:hAnsi="Times New Roman"/>
          <w:sz w:val="28"/>
          <w:u w:val="single"/>
          <w:lang w:eastAsia="ru-RU"/>
        </w:rPr>
      </w:pPr>
    </w:p>
    <w:p w:rsidR="007E34AF" w:rsidRDefault="007E34AF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3360E7" w:rsidRDefault="003360E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3360E7" w:rsidRDefault="003360E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3360E7" w:rsidRDefault="003360E7" w:rsidP="00955827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217BDB" w:rsidRDefault="00B01F2F"/>
    <w:sectPr w:rsidR="00217BDB" w:rsidSect="00E812B1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3C"/>
    <w:rsid w:val="00084D3C"/>
    <w:rsid w:val="00254976"/>
    <w:rsid w:val="00327D48"/>
    <w:rsid w:val="003360E7"/>
    <w:rsid w:val="005B02CA"/>
    <w:rsid w:val="007E34AF"/>
    <w:rsid w:val="0091008E"/>
    <w:rsid w:val="00946CD6"/>
    <w:rsid w:val="00955827"/>
    <w:rsid w:val="00B01F2F"/>
    <w:rsid w:val="00E812B1"/>
    <w:rsid w:val="00F03ED9"/>
    <w:rsid w:val="00F6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65CD"/>
  <w15:chartTrackingRefBased/>
  <w15:docId w15:val="{DCA34E7B-110B-42D4-AE76-37879D74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2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82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2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g"/><Relationship Id="rId123" Type="http://schemas.openxmlformats.org/officeDocument/2006/relationships/fontTable" Target="fontTable.xml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18" Type="http://schemas.openxmlformats.org/officeDocument/2006/relationships/image" Target="media/image115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24" Type="http://schemas.openxmlformats.org/officeDocument/2006/relationships/theme" Target="theme/theme1.xml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44" Type="http://schemas.openxmlformats.org/officeDocument/2006/relationships/image" Target="media/image41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122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2021-05-26T05:35:00Z</dcterms:created>
  <dcterms:modified xsi:type="dcterms:W3CDTF">2021-05-26T07:03:00Z</dcterms:modified>
</cp:coreProperties>
</file>