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58D4" w:rsidRDefault="00FD58D4">
      <w:pPr>
        <w:ind w:left="76"/>
        <w:rPr>
          <w:sz w:val="20"/>
        </w:rPr>
      </w:pPr>
    </w:p>
    <w:p w:rsidR="00FD58D4" w:rsidRDefault="00554847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7230537" cy="10228326"/>
            <wp:effectExtent l="19050" t="0" r="8463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22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D4" w:rsidRDefault="00FD58D4">
      <w:pPr>
        <w:rPr>
          <w:sz w:val="20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1792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2816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3328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3840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19050" t="0" r="5595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4352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ind w:left="76"/>
        <w:rPr>
          <w:sz w:val="20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>
            <wp:extent cx="7230537" cy="1022832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37" cy="10228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8D4" w:rsidRDefault="00FD58D4">
      <w:pPr>
        <w:rPr>
          <w:sz w:val="20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4864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5053" cy="10580139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5376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5888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6400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6912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5053" cy="10580139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7424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7936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8448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8960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D58D4" w:rsidRDefault="00FD58D4">
      <w:pPr>
        <w:rPr>
          <w:sz w:val="17"/>
        </w:rPr>
        <w:sectPr w:rsidR="00FD58D4">
          <w:pgSz w:w="11900" w:h="16820"/>
          <w:pgMar w:top="60" w:right="0" w:bottom="0" w:left="0" w:header="720" w:footer="720" w:gutter="0"/>
          <w:cols w:space="720"/>
        </w:sectPr>
      </w:pPr>
    </w:p>
    <w:p w:rsidR="00FD58D4" w:rsidRDefault="00554847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29472" behindDoc="1" locked="0" layoutInCell="1" allowOverlap="1">
            <wp:simplePos x="0" y="0"/>
            <wp:positionH relativeFrom="page">
              <wp:posOffset>48771</wp:posOffset>
            </wp:positionH>
            <wp:positionV relativeFrom="page">
              <wp:posOffset>39614</wp:posOffset>
            </wp:positionV>
            <wp:extent cx="7462005" cy="10580139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80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D58D4" w:rsidSect="00FD58D4">
      <w:pgSz w:w="11900" w:h="16820"/>
      <w:pgMar w:top="6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FD58D4"/>
    <w:rsid w:val="00554847"/>
    <w:rsid w:val="00FD58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FD58D4"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FD58D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  <w:rsid w:val="00FD58D4"/>
  </w:style>
  <w:style w:type="paragraph" w:customStyle="1" w:styleId="TableParagraph">
    <w:name w:val="Table Paragraph"/>
    <w:basedOn w:val="a"/>
    <w:uiPriority w:val="1"/>
    <w:qFormat/>
    <w:rsid w:val="00FD58D4"/>
  </w:style>
  <w:style w:type="paragraph" w:styleId="a4">
    <w:name w:val="Balloon Text"/>
    <w:basedOn w:val="a"/>
    <w:link w:val="a5"/>
    <w:uiPriority w:val="99"/>
    <w:semiHidden/>
    <w:unhideWhenUsed/>
    <w:rsid w:val="0055484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54847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PDF7C85.tmp</dc:title>
  <dc:creator>User</dc:creator>
  <cp:lastModifiedBy>User</cp:lastModifiedBy>
  <cp:revision>2</cp:revision>
  <dcterms:created xsi:type="dcterms:W3CDTF">2021-09-02T13:50:00Z</dcterms:created>
  <dcterms:modified xsi:type="dcterms:W3CDTF">2021-09-02T13:50:00Z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MergerPdf.dll</vt:lpwstr>
  </property>
</Properties>
</file>